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A298" w14:textId="16D09376" w:rsidR="0021220E" w:rsidRPr="0021220E" w:rsidRDefault="0021220E" w:rsidP="0021220E">
      <w:pPr>
        <w:jc w:val="center"/>
        <w:rPr>
          <w:b/>
          <w:bCs/>
          <w:u w:val="single"/>
        </w:rPr>
      </w:pPr>
      <w:r w:rsidRPr="0021220E">
        <w:rPr>
          <w:b/>
          <w:bCs/>
          <w:u w:val="single"/>
        </w:rPr>
        <w:t>8/2/23 BGSA Board Meeting Notes</w:t>
      </w:r>
    </w:p>
    <w:p w14:paraId="373FABDD" w14:textId="2683CE78" w:rsidR="00E065A9" w:rsidRDefault="000A4827" w:rsidP="0021220E">
      <w:pPr>
        <w:jc w:val="center"/>
      </w:pPr>
      <w:r>
        <w:t>Attendees:</w:t>
      </w:r>
      <w:r>
        <w:tab/>
        <w:t>Paul, Crystal, Jillian, Brian, Matt, Corey, Steve, Colleen, Dave</w:t>
      </w:r>
    </w:p>
    <w:p w14:paraId="0B10808A" w14:textId="77777777" w:rsidR="000A4827" w:rsidRDefault="000A4827"/>
    <w:p w14:paraId="71829CBC" w14:textId="2D0CFA0D" w:rsidR="000A4827" w:rsidRDefault="00036E29" w:rsidP="00036E29">
      <w:r>
        <w:t>*</w:t>
      </w:r>
      <w:r>
        <w:tab/>
      </w:r>
      <w:r w:rsidR="000A4827">
        <w:t xml:space="preserve">Paul </w:t>
      </w:r>
      <w:r>
        <w:t xml:space="preserve">completed </w:t>
      </w:r>
      <w:r w:rsidR="000A4827">
        <w:t>financial review</w:t>
      </w:r>
      <w:r>
        <w:t xml:space="preserve"> YTD</w:t>
      </w:r>
    </w:p>
    <w:p w14:paraId="7EB01990" w14:textId="48803DE7" w:rsidR="00D11A83" w:rsidRDefault="00036E29" w:rsidP="00036E29">
      <w:r>
        <w:t>*</w:t>
      </w:r>
      <w:r>
        <w:tab/>
      </w:r>
      <w:r w:rsidR="00D11A83">
        <w:t>2024</w:t>
      </w:r>
      <w:r w:rsidR="00B160DE">
        <w:t xml:space="preserve"> budget planning</w:t>
      </w:r>
      <w:r w:rsidR="00D11A83">
        <w:t>:</w:t>
      </w:r>
      <w:r w:rsidR="00D11A83">
        <w:tab/>
      </w:r>
    </w:p>
    <w:p w14:paraId="3874436A" w14:textId="76494D75" w:rsidR="00983B66" w:rsidRDefault="00A96803" w:rsidP="00983B66">
      <w:pPr>
        <w:pStyle w:val="ListParagraph"/>
        <w:ind w:left="1440"/>
      </w:pPr>
      <w:r>
        <w:t xml:space="preserve">Projects in </w:t>
      </w:r>
      <w:r w:rsidR="00983B66">
        <w:t>Priority</w:t>
      </w:r>
      <w:r>
        <w:t xml:space="preserve"> Order</w:t>
      </w:r>
      <w:r w:rsidR="00983B66">
        <w:t>:</w:t>
      </w:r>
    </w:p>
    <w:p w14:paraId="672C9C05" w14:textId="55F4BAFD" w:rsidR="00983B66" w:rsidRDefault="00D11A83" w:rsidP="00983B66">
      <w:pPr>
        <w:pStyle w:val="ListParagraph"/>
        <w:numPr>
          <w:ilvl w:val="1"/>
          <w:numId w:val="1"/>
        </w:numPr>
      </w:pPr>
      <w:r>
        <w:t>Batting cage</w:t>
      </w:r>
      <w:r w:rsidR="00983B66">
        <w:t xml:space="preserve"> – tear out old asphalt and replace</w:t>
      </w:r>
      <w:r w:rsidR="00A96803">
        <w:t xml:space="preserve">. </w:t>
      </w:r>
      <w:r w:rsidR="00983B66">
        <w:t xml:space="preserve">Dave can do after fall ball is over / material cost estimated </w:t>
      </w:r>
      <w:proofErr w:type="gramStart"/>
      <w:r w:rsidR="00983B66">
        <w:t>$250</w:t>
      </w:r>
      <w:proofErr w:type="gramEnd"/>
    </w:p>
    <w:p w14:paraId="7A0C69FE" w14:textId="502FA439" w:rsidR="00A96803" w:rsidRDefault="00A96803" w:rsidP="00983B66">
      <w:pPr>
        <w:pStyle w:val="ListParagraph"/>
        <w:numPr>
          <w:ilvl w:val="1"/>
          <w:numId w:val="1"/>
        </w:numPr>
      </w:pPr>
      <w:r>
        <w:t>New Garage</w:t>
      </w:r>
    </w:p>
    <w:p w14:paraId="484A86FF" w14:textId="7A5CF200" w:rsidR="00983B66" w:rsidRDefault="00983B66" w:rsidP="00983B66">
      <w:pPr>
        <w:pStyle w:val="ListParagraph"/>
        <w:numPr>
          <w:ilvl w:val="1"/>
          <w:numId w:val="1"/>
        </w:numPr>
      </w:pPr>
      <w:r>
        <w:t xml:space="preserve">Infield Machine </w:t>
      </w:r>
    </w:p>
    <w:p w14:paraId="19F37B5A" w14:textId="29290F91" w:rsidR="00983B66" w:rsidRDefault="00036E29" w:rsidP="00036E29">
      <w:r>
        <w:t>*</w:t>
      </w:r>
      <w:r>
        <w:tab/>
      </w:r>
      <w:r w:rsidR="00983B66">
        <w:t>Fall Ball (teams registered / not including Bellingham)</w:t>
      </w:r>
    </w:p>
    <w:p w14:paraId="08F53C66" w14:textId="7C6378D4" w:rsidR="00983B66" w:rsidRDefault="00983B66" w:rsidP="00983B66">
      <w:pPr>
        <w:pStyle w:val="ListParagraph"/>
        <w:numPr>
          <w:ilvl w:val="1"/>
          <w:numId w:val="1"/>
        </w:numPr>
      </w:pPr>
      <w:r>
        <w:t>4 10U teams</w:t>
      </w:r>
    </w:p>
    <w:p w14:paraId="783BE6A1" w14:textId="08E4F0E5" w:rsidR="00983B66" w:rsidRDefault="00983B66" w:rsidP="00983B66">
      <w:pPr>
        <w:pStyle w:val="ListParagraph"/>
        <w:numPr>
          <w:ilvl w:val="1"/>
          <w:numId w:val="1"/>
        </w:numPr>
      </w:pPr>
      <w:r>
        <w:t>4 12U teams</w:t>
      </w:r>
    </w:p>
    <w:p w14:paraId="6BBF1DCC" w14:textId="51ADD2FF" w:rsidR="00983B66" w:rsidRDefault="00983B66" w:rsidP="00983B66">
      <w:pPr>
        <w:pStyle w:val="ListParagraph"/>
        <w:numPr>
          <w:ilvl w:val="1"/>
          <w:numId w:val="1"/>
        </w:numPr>
      </w:pPr>
      <w:r>
        <w:t>3 14U teams</w:t>
      </w:r>
    </w:p>
    <w:p w14:paraId="74EBA4F4" w14:textId="4BC05A9F" w:rsidR="00234F0E" w:rsidRDefault="00234F0E" w:rsidP="00983B66">
      <w:pPr>
        <w:ind w:left="720"/>
      </w:pPr>
      <w:r>
        <w:t>Bellingham Registration #s so far:</w:t>
      </w:r>
    </w:p>
    <w:p w14:paraId="35DD3CFE" w14:textId="7692B30B" w:rsidR="00983B66" w:rsidRDefault="00983B66" w:rsidP="00983B66">
      <w:pPr>
        <w:ind w:left="720"/>
      </w:pPr>
      <w:r>
        <w:t>11 10U players</w:t>
      </w:r>
    </w:p>
    <w:p w14:paraId="4C6D88E8" w14:textId="6FA6D70A" w:rsidR="006E146A" w:rsidRDefault="006E146A" w:rsidP="00983B66">
      <w:pPr>
        <w:ind w:left="720"/>
      </w:pPr>
      <w:r>
        <w:t>13 12u</w:t>
      </w:r>
    </w:p>
    <w:p w14:paraId="51CEE5E9" w14:textId="6A8D6497" w:rsidR="006E146A" w:rsidRDefault="006E146A" w:rsidP="00983B66">
      <w:pPr>
        <w:ind w:left="720"/>
      </w:pPr>
      <w:r>
        <w:t>8 14u</w:t>
      </w:r>
    </w:p>
    <w:p w14:paraId="658AD6FA" w14:textId="06B0844D" w:rsidR="006E146A" w:rsidRDefault="006E146A" w:rsidP="00983B66">
      <w:pPr>
        <w:ind w:left="720"/>
      </w:pPr>
      <w:r>
        <w:t xml:space="preserve">17 8u </w:t>
      </w:r>
    </w:p>
    <w:p w14:paraId="058CB67B" w14:textId="09E41D11" w:rsidR="006E146A" w:rsidRDefault="006B315E" w:rsidP="00983B66">
      <w:pPr>
        <w:ind w:left="720"/>
      </w:pPr>
      <w:r>
        <w:t xml:space="preserve">Tryouts scheduled for </w:t>
      </w:r>
      <w:r w:rsidR="00036E29">
        <w:t xml:space="preserve">Sunday </w:t>
      </w:r>
      <w:r>
        <w:t>8/6 1</w:t>
      </w:r>
      <w:r w:rsidR="00C73D0F">
        <w:t>0u</w:t>
      </w:r>
      <w:r>
        <w:t xml:space="preserve"> (9am) 1</w:t>
      </w:r>
      <w:r w:rsidR="00C73D0F">
        <w:t>2</w:t>
      </w:r>
      <w:r>
        <w:t>u (10am) 1</w:t>
      </w:r>
      <w:r w:rsidR="00C73D0F">
        <w:t>4</w:t>
      </w:r>
      <w:r>
        <w:t>u (11am) 8u (12pm) – need to email &amp; post by tomorrow.</w:t>
      </w:r>
    </w:p>
    <w:p w14:paraId="02D93206" w14:textId="49D26C4F" w:rsidR="006B315E" w:rsidRDefault="006B315E" w:rsidP="006B315E">
      <w:pPr>
        <w:ind w:left="720"/>
      </w:pPr>
      <w:r>
        <w:t>Makeup date 8/8 (6-7</w:t>
      </w:r>
      <w:r w:rsidR="00036E29">
        <w:t>pm</w:t>
      </w:r>
      <w:r>
        <w:t>)</w:t>
      </w:r>
    </w:p>
    <w:p w14:paraId="1E7F713E" w14:textId="625908DD" w:rsidR="00234F0E" w:rsidRDefault="00983B66" w:rsidP="00234F0E">
      <w:pPr>
        <w:pStyle w:val="ListParagraph"/>
        <w:numPr>
          <w:ilvl w:val="0"/>
          <w:numId w:val="2"/>
        </w:numPr>
      </w:pPr>
      <w:r>
        <w:t xml:space="preserve">Consider Fall Ball </w:t>
      </w:r>
      <w:r w:rsidR="006E146A">
        <w:t xml:space="preserve">move ups based on what age group girls would be in for </w:t>
      </w:r>
      <w:proofErr w:type="gramStart"/>
      <w:r w:rsidR="006E146A">
        <w:t>Summer</w:t>
      </w:r>
      <w:proofErr w:type="gramEnd"/>
    </w:p>
    <w:p w14:paraId="3B9CF82E" w14:textId="26F7A4A4" w:rsidR="00234F0E" w:rsidRDefault="00234F0E" w:rsidP="00234F0E">
      <w:pPr>
        <w:pStyle w:val="ListParagraph"/>
        <w:numPr>
          <w:ilvl w:val="0"/>
          <w:numId w:val="2"/>
        </w:numPr>
      </w:pPr>
      <w:r>
        <w:t xml:space="preserve">There </w:t>
      </w:r>
      <w:proofErr w:type="gramStart"/>
      <w:r>
        <w:t>is</w:t>
      </w:r>
      <w:proofErr w:type="gramEnd"/>
      <w:r>
        <w:t xml:space="preserve"> still conversations with Hopedale/Milford to change </w:t>
      </w:r>
      <w:r w:rsidR="00036E29">
        <w:t>S</w:t>
      </w:r>
      <w:r>
        <w:t xml:space="preserve">pring </w:t>
      </w:r>
      <w:r w:rsidR="00036E29">
        <w:t xml:space="preserve">Season </w:t>
      </w:r>
      <w:r>
        <w:t>from grade to DOB</w:t>
      </w:r>
      <w:r w:rsidR="00B160DE">
        <w:t xml:space="preserve"> to be consistent</w:t>
      </w:r>
      <w:r w:rsidR="00036E29">
        <w:t xml:space="preserve"> with USA softball rules for summer &amp; fall</w:t>
      </w:r>
    </w:p>
    <w:p w14:paraId="5E973229" w14:textId="56D78B59" w:rsidR="00C73D0F" w:rsidRDefault="00C73D0F" w:rsidP="00036E29">
      <w:pPr>
        <w:pStyle w:val="ListParagraph"/>
        <w:numPr>
          <w:ilvl w:val="0"/>
          <w:numId w:val="2"/>
        </w:numPr>
      </w:pPr>
      <w:r>
        <w:t xml:space="preserve">TVL will be offering an 8u </w:t>
      </w:r>
      <w:r w:rsidR="002A4169">
        <w:t xml:space="preserve">program in the </w:t>
      </w:r>
      <w:proofErr w:type="gramStart"/>
      <w:r w:rsidR="002A4169">
        <w:t>Fall</w:t>
      </w:r>
      <w:proofErr w:type="gramEnd"/>
    </w:p>
    <w:p w14:paraId="0B84FD36" w14:textId="61C97B01" w:rsidR="002A4169" w:rsidRDefault="00036E29" w:rsidP="00036E29">
      <w:r>
        <w:t>*</w:t>
      </w:r>
      <w:r>
        <w:tab/>
      </w:r>
      <w:r w:rsidR="002A4169">
        <w:t xml:space="preserve">Claire is thinking of using Towards Chaos for Fall shirts and we will look for new vendor for next year. </w:t>
      </w:r>
      <w:r w:rsidR="00A96803">
        <w:t>Goa</w:t>
      </w:r>
      <w:r>
        <w:t>l is to t</w:t>
      </w:r>
      <w:r w:rsidR="002A4169">
        <w:t>ry to use local vendor for uniforms but look to create an online store with online vendor</w:t>
      </w:r>
      <w:r>
        <w:t xml:space="preserve"> that can keep open all year and support 1 off orders.</w:t>
      </w:r>
    </w:p>
    <w:p w14:paraId="68097939" w14:textId="357960F5" w:rsidR="00B160DE" w:rsidRDefault="00036E29" w:rsidP="00CC4B34">
      <w:r>
        <w:t>*</w:t>
      </w:r>
      <w:r>
        <w:tab/>
      </w:r>
      <w:r w:rsidR="00CC4B34">
        <w:t>Winter Training – reduce from 12 weeks to 6 weeks (</w:t>
      </w:r>
      <w:r w:rsidR="00B160DE">
        <w:t>Suggested time to Start March 3 – April 14). Need to determine facility</w:t>
      </w:r>
      <w:r>
        <w:t xml:space="preserve"> and availability (Colleen will get proposal from BNB for their facility so we can compare to Next9Up</w:t>
      </w:r>
      <w:r w:rsidR="00B160DE">
        <w:t>)</w:t>
      </w:r>
    </w:p>
    <w:p w14:paraId="784D0BB0" w14:textId="77777777" w:rsidR="00B160DE" w:rsidRDefault="00B160DE" w:rsidP="00CC4B34"/>
    <w:p w14:paraId="621C46DE" w14:textId="77777777" w:rsidR="00036E29" w:rsidRDefault="00036E29" w:rsidP="00CC4B34"/>
    <w:p w14:paraId="75B9A321" w14:textId="77777777" w:rsidR="00036E29" w:rsidRDefault="00036E29" w:rsidP="00CC4B34"/>
    <w:p w14:paraId="33E20B72" w14:textId="77777777" w:rsidR="00036E29" w:rsidRDefault="00036E29" w:rsidP="00CC4B34"/>
    <w:p w14:paraId="4DC6867B" w14:textId="4BCF3E36" w:rsidR="00234F0E" w:rsidRDefault="00036E29" w:rsidP="00036E29">
      <w:r>
        <w:t>*</w:t>
      </w:r>
      <w:r>
        <w:tab/>
        <w:t>Consider opening</w:t>
      </w:r>
      <w:r w:rsidR="00234F0E">
        <w:t xml:space="preserve"> </w:t>
      </w:r>
      <w:r>
        <w:t>s</w:t>
      </w:r>
      <w:r w:rsidR="00234F0E">
        <w:t>ummer registration in November and tryouts to create a tournament team</w:t>
      </w:r>
      <w:r w:rsidR="00B160DE">
        <w:t>?</w:t>
      </w:r>
    </w:p>
    <w:p w14:paraId="72BC118B" w14:textId="7BA74AEC" w:rsidR="00234F0E" w:rsidRDefault="00234F0E" w:rsidP="00234F0E">
      <w:pPr>
        <w:pStyle w:val="ListParagraph"/>
        <w:numPr>
          <w:ilvl w:val="0"/>
          <w:numId w:val="2"/>
        </w:numPr>
      </w:pPr>
      <w:r>
        <w:t>Survey to ask about cost</w:t>
      </w:r>
      <w:r w:rsidR="00B160DE">
        <w:t>/commitment</w:t>
      </w:r>
      <w:r>
        <w:t>?</w:t>
      </w:r>
    </w:p>
    <w:p w14:paraId="0BE7CF66" w14:textId="57311D7B" w:rsidR="006155EB" w:rsidRDefault="00036E29" w:rsidP="006155EB">
      <w:pPr>
        <w:pStyle w:val="ListParagraph"/>
        <w:numPr>
          <w:ilvl w:val="0"/>
          <w:numId w:val="2"/>
        </w:numPr>
      </w:pPr>
      <w:r>
        <w:t xml:space="preserve">Interest if we offer separate practice/training clinic for the summer team? </w:t>
      </w:r>
    </w:p>
    <w:p w14:paraId="765D4562" w14:textId="77777777" w:rsidR="006155EB" w:rsidRDefault="006155EB" w:rsidP="006155EB">
      <w:pPr>
        <w:pStyle w:val="ListParagraph"/>
        <w:ind w:left="1080"/>
      </w:pPr>
    </w:p>
    <w:p w14:paraId="580CD70C" w14:textId="78207201" w:rsidR="00234F0E" w:rsidRDefault="006155EB" w:rsidP="006155EB">
      <w:r>
        <w:t>*</w:t>
      </w:r>
      <w:r>
        <w:tab/>
      </w:r>
      <w:r w:rsidR="00234F0E">
        <w:t>Create a coaching class / Clinic to provide more support for volunteers</w:t>
      </w:r>
      <w:r w:rsidR="00036E29">
        <w:t xml:space="preserve"> leading up to Spring Season</w:t>
      </w:r>
    </w:p>
    <w:p w14:paraId="1EF8B7DC" w14:textId="5213A7E7" w:rsidR="00BF6FEC" w:rsidRDefault="00036E29" w:rsidP="00234F0E">
      <w:r>
        <w:t>*</w:t>
      </w:r>
      <w:r>
        <w:tab/>
      </w:r>
      <w:r w:rsidR="00BF6FEC">
        <w:t xml:space="preserve">Need Claire to order Fall Ball shirts </w:t>
      </w:r>
      <w:r>
        <w:t>(Crystal will email Claire)</w:t>
      </w:r>
    </w:p>
    <w:p w14:paraId="52D9D931" w14:textId="77777777" w:rsidR="006155EB" w:rsidRDefault="006155EB" w:rsidP="00234F0E"/>
    <w:p w14:paraId="53DEB91F" w14:textId="436B76C1" w:rsidR="00BF6FEC" w:rsidRDefault="00036E29" w:rsidP="00036E29">
      <w:r>
        <w:t>*</w:t>
      </w:r>
      <w:r>
        <w:tab/>
      </w:r>
      <w:r w:rsidR="00A466E3">
        <w:t>Fall Skills</w:t>
      </w:r>
      <w:r w:rsidR="006155EB">
        <w:t xml:space="preserve"> Clinic: </w:t>
      </w:r>
      <w:r w:rsidR="00A466E3">
        <w:t xml:space="preserve">concern </w:t>
      </w:r>
      <w:r w:rsidR="006155EB">
        <w:t xml:space="preserve">is </w:t>
      </w:r>
      <w:r w:rsidR="00A466E3">
        <w:t xml:space="preserve">that there </w:t>
      </w:r>
      <w:r w:rsidR="006155EB">
        <w:t>aren’t</w:t>
      </w:r>
      <w:r w:rsidR="00A466E3">
        <w:t xml:space="preserve"> enough volunteers to offer a separate session in addition to regular practice and games on Saturday</w:t>
      </w:r>
      <w:r w:rsidR="006155EB">
        <w:t xml:space="preserve"> and that families will not have any additional time to attend because of competing fall sports. </w:t>
      </w:r>
    </w:p>
    <w:p w14:paraId="3FB397F9" w14:textId="77777777" w:rsidR="00BF6FEC" w:rsidRDefault="00BF6FEC" w:rsidP="00234F0E"/>
    <w:sectPr w:rsidR="00BF6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41F"/>
    <w:multiLevelType w:val="hybridMultilevel"/>
    <w:tmpl w:val="80944EB8"/>
    <w:lvl w:ilvl="0" w:tplc="CC987C0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7755F"/>
    <w:multiLevelType w:val="hybridMultilevel"/>
    <w:tmpl w:val="A90A6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775B6"/>
    <w:multiLevelType w:val="hybridMultilevel"/>
    <w:tmpl w:val="CF7C6F7C"/>
    <w:lvl w:ilvl="0" w:tplc="3CDE82DC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973514"/>
    <w:multiLevelType w:val="hybridMultilevel"/>
    <w:tmpl w:val="ED64A0D8"/>
    <w:lvl w:ilvl="0" w:tplc="19680116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222068">
    <w:abstractNumId w:val="1"/>
  </w:num>
  <w:num w:numId="2" w16cid:durableId="1566717098">
    <w:abstractNumId w:val="2"/>
  </w:num>
  <w:num w:numId="3" w16cid:durableId="537351500">
    <w:abstractNumId w:val="3"/>
  </w:num>
  <w:num w:numId="4" w16cid:durableId="154914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27"/>
    <w:rsid w:val="00036E29"/>
    <w:rsid w:val="000A4827"/>
    <w:rsid w:val="0021220E"/>
    <w:rsid w:val="00234F0E"/>
    <w:rsid w:val="002A4169"/>
    <w:rsid w:val="00586C9F"/>
    <w:rsid w:val="006155EB"/>
    <w:rsid w:val="006B315E"/>
    <w:rsid w:val="006E146A"/>
    <w:rsid w:val="00744D85"/>
    <w:rsid w:val="00983B66"/>
    <w:rsid w:val="009E6A74"/>
    <w:rsid w:val="00A466E3"/>
    <w:rsid w:val="00A96803"/>
    <w:rsid w:val="00B160DE"/>
    <w:rsid w:val="00BC740D"/>
    <w:rsid w:val="00BF6FEC"/>
    <w:rsid w:val="00C73D0F"/>
    <w:rsid w:val="00CC4B34"/>
    <w:rsid w:val="00D11A83"/>
    <w:rsid w:val="00E0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2E36"/>
  <w15:chartTrackingRefBased/>
  <w15:docId w15:val="{D432ACCF-507D-4CCA-99F0-2ABFF790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1691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Crystal</dc:creator>
  <cp:keywords/>
  <dc:description/>
  <cp:lastModifiedBy>Holmes, Crystal</cp:lastModifiedBy>
  <cp:revision>3</cp:revision>
  <dcterms:created xsi:type="dcterms:W3CDTF">2023-08-04T16:26:00Z</dcterms:created>
  <dcterms:modified xsi:type="dcterms:W3CDTF">2023-08-04T16:29:00Z</dcterms:modified>
</cp:coreProperties>
</file>